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BC56C" w14:textId="76D0AD89" w:rsidR="00FA0C0F" w:rsidRDefault="00FD2F5B" w:rsidP="00FA0C0F">
      <w:pPr>
        <w:spacing w:afterLines="50" w:after="180"/>
        <w:jc w:val="center"/>
        <w:rPr>
          <w:rFonts w:ascii="標楷體" w:eastAsia="標楷體" w:hAnsi="標楷體"/>
          <w:b/>
          <w:color w:val="000000" w:themeColor="text1"/>
          <w:sz w:val="48"/>
          <w:szCs w:val="48"/>
        </w:rPr>
      </w:pPr>
      <w:r w:rsidRPr="00FD2F5B">
        <w:rPr>
          <w:rFonts w:ascii="標楷體" w:eastAsia="標楷體" w:hAnsi="標楷體" w:hint="eastAsia"/>
          <w:b/>
          <w:color w:val="000000" w:themeColor="text1"/>
          <w:sz w:val="44"/>
          <w:szCs w:val="48"/>
        </w:rPr>
        <w:t>國立</w:t>
      </w:r>
      <w:r w:rsidR="00077B6B" w:rsidRPr="00FD2F5B">
        <w:rPr>
          <w:rFonts w:ascii="標楷體" w:eastAsia="標楷體" w:hAnsi="標楷體" w:hint="eastAsia"/>
          <w:b/>
          <w:color w:val="000000" w:themeColor="text1"/>
          <w:sz w:val="44"/>
          <w:szCs w:val="48"/>
        </w:rPr>
        <w:t>中正大學</w:t>
      </w:r>
      <w:r w:rsidR="00C1793C">
        <w:rPr>
          <w:rFonts w:ascii="標楷體" w:eastAsia="標楷體" w:hAnsi="標楷體" w:hint="eastAsia"/>
          <w:b/>
          <w:color w:val="000000" w:themeColor="text1"/>
          <w:sz w:val="48"/>
          <w:szCs w:val="48"/>
        </w:rPr>
        <w:t>校級</w:t>
      </w:r>
      <w:r w:rsidR="00FA0C0F" w:rsidRPr="00910356">
        <w:rPr>
          <w:rFonts w:ascii="標楷體" w:eastAsia="標楷體" w:hAnsi="標楷體" w:hint="eastAsia"/>
          <w:b/>
          <w:color w:val="000000" w:themeColor="text1"/>
          <w:sz w:val="48"/>
          <w:szCs w:val="48"/>
        </w:rPr>
        <w:t>合約提案說明</w:t>
      </w:r>
    </w:p>
    <w:p w14:paraId="6A5A3023" w14:textId="5FE5B680" w:rsidR="00B74DE2" w:rsidRPr="00B74DE2" w:rsidRDefault="00FD0AC0" w:rsidP="00FA0C0F">
      <w:pPr>
        <w:spacing w:afterLines="50" w:after="180"/>
        <w:rPr>
          <w:rFonts w:ascii="標楷體" w:eastAsia="標楷體" w:hAnsi="標楷體"/>
          <w:color w:val="000000" w:themeColor="text1"/>
          <w:sz w:val="22"/>
          <w:szCs w:val="24"/>
        </w:rPr>
      </w:pPr>
      <w:r>
        <w:rPr>
          <w:rFonts w:ascii="標楷體" w:eastAsia="標楷體" w:hAnsi="標楷體" w:hint="eastAsia"/>
          <w:color w:val="000000" w:themeColor="text1"/>
          <w:sz w:val="22"/>
          <w:szCs w:val="24"/>
        </w:rPr>
        <w:t>提案</w:t>
      </w:r>
      <w:r w:rsidR="00FD2F5B" w:rsidRPr="00FD2F5B">
        <w:rPr>
          <w:rFonts w:ascii="標楷體" w:eastAsia="標楷體" w:hAnsi="標楷體" w:hint="eastAsia"/>
          <w:color w:val="000000" w:themeColor="text1"/>
          <w:sz w:val="22"/>
          <w:szCs w:val="24"/>
        </w:rPr>
        <w:t>日期 ：_____年_____月_____日</w:t>
      </w:r>
      <w:r w:rsidR="00FD2F5B">
        <w:rPr>
          <w:rFonts w:ascii="標楷體" w:eastAsia="標楷體" w:hAnsi="標楷體" w:hint="eastAsia"/>
          <w:color w:val="000000" w:themeColor="text1"/>
          <w:szCs w:val="24"/>
        </w:rPr>
        <w:tab/>
        <w:t xml:space="preserve">                       </w:t>
      </w:r>
      <w:r w:rsidR="00FD2F5B" w:rsidRPr="00FD2F5B">
        <w:rPr>
          <w:rFonts w:ascii="標楷體" w:eastAsia="標楷體" w:hAnsi="標楷體" w:hint="eastAsia"/>
          <w:color w:val="000000" w:themeColor="text1"/>
          <w:sz w:val="22"/>
          <w:szCs w:val="24"/>
        </w:rPr>
        <w:t xml:space="preserve"> </w:t>
      </w:r>
      <w:r w:rsidR="00FD2F5B">
        <w:rPr>
          <w:rFonts w:ascii="標楷體" w:eastAsia="標楷體" w:hAnsi="標楷體" w:hint="eastAsia"/>
          <w:color w:val="000000" w:themeColor="text1"/>
          <w:sz w:val="22"/>
          <w:szCs w:val="24"/>
        </w:rPr>
        <w:t xml:space="preserve">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392"/>
        <w:gridCol w:w="175"/>
        <w:gridCol w:w="2426"/>
        <w:gridCol w:w="125"/>
        <w:gridCol w:w="1701"/>
        <w:gridCol w:w="504"/>
        <w:gridCol w:w="2331"/>
      </w:tblGrid>
      <w:tr w:rsidR="001F362D" w:rsidRPr="00FD0AC0" w14:paraId="19F1D88F" w14:textId="3484D042" w:rsidTr="00D27346">
        <w:trPr>
          <w:trHeight w:val="6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2658" w14:textId="3A1FF397" w:rsidR="001F362D" w:rsidRPr="00FD0AC0" w:rsidRDefault="00D27346" w:rsidP="00FD0AC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0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*</w:t>
            </w:r>
            <w:r w:rsidR="00FD0AC0" w:rsidRPr="00FD0AC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提案</w:t>
            </w:r>
            <w:r w:rsidR="001F362D" w:rsidRPr="00FD0AC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E6E7" w14:textId="77777777" w:rsidR="001F362D" w:rsidRPr="00FD0AC0" w:rsidRDefault="001F362D" w:rsidP="00FD0AC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E2FC" w14:textId="1C0990EE" w:rsidR="001F362D" w:rsidRPr="00FD0AC0" w:rsidRDefault="00D27346" w:rsidP="00FD0AC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0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*</w:t>
            </w:r>
            <w:r w:rsidR="001F362D" w:rsidRPr="00FD0AC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校內分機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353D" w14:textId="77777777" w:rsidR="001F362D" w:rsidRPr="00FD0AC0" w:rsidRDefault="001F362D" w:rsidP="00FD0AC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A481E" w:rsidRPr="00FD0AC0" w14:paraId="45A31BEF" w14:textId="77777777" w:rsidTr="005E13F8">
        <w:trPr>
          <w:trHeight w:val="559"/>
        </w:trPr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F7EE" w14:textId="6A0F05B4" w:rsidR="00B74DE2" w:rsidRPr="00FD0AC0" w:rsidRDefault="00FD0AC0" w:rsidP="00FD0AC0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0AC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提案締約</w:t>
            </w:r>
            <w:r w:rsidR="009B2202" w:rsidRPr="00FD0AC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</w:tr>
      <w:tr w:rsidR="00910356" w:rsidRPr="00FD0AC0" w14:paraId="4A9CFCDA" w14:textId="77777777" w:rsidTr="001164E3">
        <w:trPr>
          <w:trHeight w:val="1550"/>
        </w:trPr>
        <w:tc>
          <w:tcPr>
            <w:tcW w:w="2235" w:type="dxa"/>
            <w:gridSpan w:val="3"/>
            <w:tcBorders>
              <w:top w:val="single" w:sz="4" w:space="0" w:color="auto"/>
            </w:tcBorders>
          </w:tcPr>
          <w:p w14:paraId="5C8FC0F8" w14:textId="3146CED5" w:rsidR="00FA0C0F" w:rsidRPr="00FD0AC0" w:rsidRDefault="001164E3" w:rsidP="00FD0AC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0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*</w:t>
            </w:r>
            <w:r w:rsidR="00FA0C0F" w:rsidRPr="00FD0AC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合約種類</w:t>
            </w:r>
          </w:p>
          <w:p w14:paraId="11EADDB6" w14:textId="77777777" w:rsidR="00FA0C0F" w:rsidRPr="00FD0AC0" w:rsidRDefault="00FA0C0F" w:rsidP="00FD0AC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0AC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（可複選）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</w:tcBorders>
          </w:tcPr>
          <w:p w14:paraId="7A484D01" w14:textId="6FA6C354" w:rsidR="00FA0C0F" w:rsidRPr="00934170" w:rsidRDefault="00FA0C0F" w:rsidP="00FD0AC0">
            <w:pPr>
              <w:spacing w:line="400" w:lineRule="exac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93417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一般綜合性合約</w:t>
            </w:r>
            <w:r w:rsidRPr="00934170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（如</w:t>
            </w:r>
            <w:r w:rsidRPr="00934170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Memorandum of Understanding</w:t>
            </w:r>
            <w:r w:rsidRPr="00934170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）</w:t>
            </w:r>
          </w:p>
          <w:p w14:paraId="42BF20EA" w14:textId="77777777" w:rsidR="00FA0C0F" w:rsidRPr="00934170" w:rsidRDefault="00FA0C0F" w:rsidP="00FD0AC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17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交換學生計畫</w:t>
            </w:r>
          </w:p>
          <w:p w14:paraId="395E8D18" w14:textId="77777777" w:rsidR="00FA0C0F" w:rsidRPr="00934170" w:rsidRDefault="00FA0C0F" w:rsidP="00FD0AC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17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交換教授計畫</w:t>
            </w:r>
          </w:p>
          <w:p w14:paraId="0B3A3272" w14:textId="5F34DD21" w:rsidR="00063B20" w:rsidRPr="00934170" w:rsidRDefault="00FA0C0F" w:rsidP="00FD0AC0">
            <w:pPr>
              <w:spacing w:line="400" w:lineRule="exact"/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</w:pPr>
            <w:r w:rsidRPr="0093417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雙聯學位計畫</w:t>
            </w:r>
            <w:r w:rsidR="00063B20" w:rsidRPr="0093417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063B20" w:rsidRPr="0093417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(</w:t>
            </w:r>
            <w:r w:rsidR="00063B20" w:rsidRPr="00934170">
              <w:rPr>
                <w:rFonts w:ascii="Times New Roman" w:eastAsia="標楷體" w:hAnsi="Times New Roman"/>
                <w:color w:val="BFBFBF" w:themeColor="background1" w:themeShade="BF"/>
                <w:szCs w:val="24"/>
              </w:rPr>
              <w:t>如</w:t>
            </w:r>
            <w:r w:rsidR="00063B20" w:rsidRPr="00934170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 xml:space="preserve">Dual </w:t>
            </w:r>
            <w:r w:rsidR="00FE5901" w:rsidRPr="00934170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/</w:t>
            </w:r>
            <w:r w:rsidR="00063B20" w:rsidRPr="00934170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Joint Degree</w:t>
            </w:r>
            <w:r w:rsidR="00FE5901" w:rsidRPr="00934170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)</w:t>
            </w:r>
          </w:p>
          <w:p w14:paraId="6EB92EF8" w14:textId="52ADF164" w:rsidR="00FA0C0F" w:rsidRPr="00934170" w:rsidRDefault="00FA0C0F" w:rsidP="00FD0AC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17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暑期課程計畫</w:t>
            </w:r>
          </w:p>
          <w:p w14:paraId="514BDFFF" w14:textId="77777777" w:rsidR="00FA0C0F" w:rsidRPr="00934170" w:rsidRDefault="00FA0C0F" w:rsidP="00FD0AC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17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合作研究</w:t>
            </w:r>
          </w:p>
          <w:p w14:paraId="66DD15DF" w14:textId="0F067CD0" w:rsidR="001164E3" w:rsidRPr="00934170" w:rsidRDefault="00FA0C0F" w:rsidP="00FD0AC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17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其他：請註明</w:t>
            </w:r>
            <w:r w:rsidRPr="0093417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（如獎學金、實習計畫等）</w:t>
            </w:r>
          </w:p>
        </w:tc>
      </w:tr>
      <w:tr w:rsidR="00910356" w:rsidRPr="00FD0AC0" w14:paraId="10371441" w14:textId="77777777" w:rsidTr="001164E3">
        <w:trPr>
          <w:trHeight w:val="851"/>
        </w:trPr>
        <w:tc>
          <w:tcPr>
            <w:tcW w:w="2235" w:type="dxa"/>
            <w:gridSpan w:val="3"/>
          </w:tcPr>
          <w:p w14:paraId="039D262B" w14:textId="047999B9" w:rsidR="00FA0C0F" w:rsidRPr="00FD0AC0" w:rsidRDefault="001164E3" w:rsidP="00FD0AC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0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*</w:t>
            </w:r>
            <w:r w:rsidR="00FA0C0F" w:rsidRPr="00FD0AC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合作對象</w:t>
            </w:r>
          </w:p>
        </w:tc>
        <w:tc>
          <w:tcPr>
            <w:tcW w:w="7087" w:type="dxa"/>
            <w:gridSpan w:val="5"/>
          </w:tcPr>
          <w:p w14:paraId="3ECDF379" w14:textId="77777777" w:rsidR="00FA0C0F" w:rsidRPr="00934170" w:rsidRDefault="00FA0C0F" w:rsidP="00FD0AC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17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教授</w:t>
            </w:r>
            <w:proofErr w:type="gramStart"/>
            <w:r w:rsidRPr="00934170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proofErr w:type="gramEnd"/>
            <w:r w:rsidRPr="00934170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每年交換</w:t>
            </w:r>
            <w:proofErr w:type="gramStart"/>
            <w:r w:rsidRPr="00934170">
              <w:rPr>
                <w:rFonts w:ascii="標楷體" w:eastAsia="標楷體" w:hAnsi="標楷體" w:hint="eastAsia"/>
                <w:color w:val="000000" w:themeColor="text1"/>
                <w:szCs w:val="24"/>
              </w:rPr>
              <w:t>∕</w:t>
            </w:r>
            <w:proofErr w:type="gramEnd"/>
            <w:r w:rsidRPr="00934170">
              <w:rPr>
                <w:rFonts w:ascii="標楷體" w:eastAsia="標楷體" w:hAnsi="標楷體" w:hint="eastAsia"/>
                <w:color w:val="000000" w:themeColor="text1"/>
                <w:szCs w:val="24"/>
              </w:rPr>
              <w:t>訪問人數：  ）</w:t>
            </w:r>
          </w:p>
          <w:p w14:paraId="7E02371B" w14:textId="77777777" w:rsidR="00FA0C0F" w:rsidRPr="00934170" w:rsidRDefault="00FA0C0F" w:rsidP="00FD0AC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17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學生</w:t>
            </w:r>
            <w:proofErr w:type="gramStart"/>
            <w:r w:rsidRPr="00934170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proofErr w:type="gramEnd"/>
            <w:r w:rsidRPr="00934170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每年交換</w:t>
            </w:r>
            <w:proofErr w:type="gramStart"/>
            <w:r w:rsidRPr="00934170">
              <w:rPr>
                <w:rFonts w:ascii="標楷體" w:eastAsia="標楷體" w:hAnsi="標楷體" w:hint="eastAsia"/>
                <w:color w:val="000000" w:themeColor="text1"/>
                <w:szCs w:val="24"/>
              </w:rPr>
              <w:t>∕</w:t>
            </w:r>
            <w:proofErr w:type="gramEnd"/>
            <w:r w:rsidRPr="00934170">
              <w:rPr>
                <w:rFonts w:ascii="標楷體" w:eastAsia="標楷體" w:hAnsi="標楷體" w:hint="eastAsia"/>
                <w:color w:val="000000" w:themeColor="text1"/>
                <w:szCs w:val="24"/>
              </w:rPr>
              <w:t>訪問人數：  ）</w:t>
            </w:r>
          </w:p>
          <w:p w14:paraId="3608F1F5" w14:textId="06EEEC04" w:rsidR="001164E3" w:rsidRPr="00934170" w:rsidRDefault="00FA0C0F" w:rsidP="00FD0AC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17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其他：請註明</w:t>
            </w:r>
          </w:p>
        </w:tc>
      </w:tr>
      <w:tr w:rsidR="00910356" w:rsidRPr="00FD0AC0" w14:paraId="204C5E92" w14:textId="77777777" w:rsidTr="001164E3">
        <w:trPr>
          <w:trHeight w:val="542"/>
        </w:trPr>
        <w:tc>
          <w:tcPr>
            <w:tcW w:w="2235" w:type="dxa"/>
            <w:gridSpan w:val="3"/>
          </w:tcPr>
          <w:p w14:paraId="2C10C9B2" w14:textId="606EFC48" w:rsidR="00FA0C0F" w:rsidRPr="00FD0AC0" w:rsidRDefault="00FD0AC0" w:rsidP="00FD0AC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0AC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合作源起</w:t>
            </w:r>
          </w:p>
        </w:tc>
        <w:tc>
          <w:tcPr>
            <w:tcW w:w="7087" w:type="dxa"/>
            <w:gridSpan w:val="5"/>
          </w:tcPr>
          <w:p w14:paraId="47FBC1F3" w14:textId="77777777" w:rsidR="001F362D" w:rsidRPr="00FD0AC0" w:rsidRDefault="001F362D" w:rsidP="00FD0AC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74DE2" w:rsidRPr="00FD0AC0" w14:paraId="1D5A1E65" w14:textId="77777777" w:rsidTr="00B74DE2">
        <w:trPr>
          <w:trHeight w:val="542"/>
        </w:trPr>
        <w:tc>
          <w:tcPr>
            <w:tcW w:w="9322" w:type="dxa"/>
            <w:gridSpan w:val="8"/>
          </w:tcPr>
          <w:p w14:paraId="2EAF7CF9" w14:textId="0E53468F" w:rsidR="00B74DE2" w:rsidRPr="00FD0AC0" w:rsidRDefault="00B74DE2" w:rsidP="00FD0AC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0AC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二、合作機構簡介</w:t>
            </w:r>
          </w:p>
        </w:tc>
      </w:tr>
      <w:tr w:rsidR="00B74DE2" w:rsidRPr="00FD0AC0" w14:paraId="6E6D1A9E" w14:textId="77777777" w:rsidTr="00B74DE2">
        <w:trPr>
          <w:trHeight w:val="542"/>
        </w:trPr>
        <w:tc>
          <w:tcPr>
            <w:tcW w:w="2060" w:type="dxa"/>
            <w:gridSpan w:val="2"/>
          </w:tcPr>
          <w:p w14:paraId="108752D2" w14:textId="421A088E" w:rsidR="00B74DE2" w:rsidRPr="00FD0AC0" w:rsidRDefault="001164E3" w:rsidP="00FD0AC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0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*</w:t>
            </w:r>
            <w:r w:rsidR="00B74DE2" w:rsidRPr="00FD0AC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機構名稱</w:t>
            </w:r>
          </w:p>
        </w:tc>
        <w:tc>
          <w:tcPr>
            <w:tcW w:w="7262" w:type="dxa"/>
            <w:gridSpan w:val="6"/>
          </w:tcPr>
          <w:p w14:paraId="3280EAC0" w14:textId="77777777" w:rsidR="00B74DE2" w:rsidRPr="00934170" w:rsidRDefault="00B74DE2" w:rsidP="00FD0AC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170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國家：</w:t>
            </w:r>
          </w:p>
          <w:p w14:paraId="16BAA4E4" w14:textId="77777777" w:rsidR="00B74DE2" w:rsidRPr="00934170" w:rsidRDefault="00B74DE2" w:rsidP="00FD0AC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170">
              <w:rPr>
                <w:rFonts w:ascii="標楷體" w:eastAsia="標楷體" w:hAnsi="標楷體" w:hint="eastAsia"/>
                <w:color w:val="000000" w:themeColor="text1"/>
                <w:szCs w:val="24"/>
              </w:rPr>
              <w:t>中文名稱：</w:t>
            </w:r>
          </w:p>
          <w:p w14:paraId="115469D7" w14:textId="6B25C077" w:rsidR="00FD0AC0" w:rsidRPr="00934170" w:rsidRDefault="00B74DE2" w:rsidP="00FD0AC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170">
              <w:rPr>
                <w:rFonts w:ascii="標楷體" w:eastAsia="標楷體" w:hAnsi="標楷體" w:hint="eastAsia"/>
                <w:color w:val="000000" w:themeColor="text1"/>
                <w:szCs w:val="24"/>
              </w:rPr>
              <w:t>原文名稱：</w:t>
            </w:r>
            <w:r w:rsidRPr="0093417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（英文及</w:t>
            </w:r>
            <w:proofErr w:type="gramStart"/>
            <w:r w:rsidRPr="0093417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∕</w:t>
            </w:r>
            <w:proofErr w:type="gramEnd"/>
            <w:r w:rsidRPr="0093417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或其它語言）</w:t>
            </w:r>
          </w:p>
        </w:tc>
      </w:tr>
      <w:tr w:rsidR="00B74DE2" w:rsidRPr="00FD0AC0" w14:paraId="02B50854" w14:textId="77777777" w:rsidTr="00B74DE2">
        <w:trPr>
          <w:trHeight w:val="706"/>
        </w:trPr>
        <w:tc>
          <w:tcPr>
            <w:tcW w:w="2060" w:type="dxa"/>
            <w:gridSpan w:val="2"/>
          </w:tcPr>
          <w:p w14:paraId="304EC069" w14:textId="5D5AAF8B" w:rsidR="00B74DE2" w:rsidRPr="00FD0AC0" w:rsidRDefault="00B74DE2" w:rsidP="00FD0AC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0AC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機構規模</w:t>
            </w:r>
          </w:p>
        </w:tc>
        <w:tc>
          <w:tcPr>
            <w:tcW w:w="7262" w:type="dxa"/>
            <w:gridSpan w:val="6"/>
          </w:tcPr>
          <w:p w14:paraId="58384B7E" w14:textId="77777777" w:rsidR="00B74DE2" w:rsidRPr="00934170" w:rsidRDefault="00B74DE2" w:rsidP="00FD0AC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17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（如學術領域設置、師生人數、校區數）</w:t>
            </w:r>
          </w:p>
        </w:tc>
      </w:tr>
      <w:tr w:rsidR="00B74DE2" w:rsidRPr="00FD0AC0" w14:paraId="742AEEE7" w14:textId="77777777" w:rsidTr="00B74DE2">
        <w:trPr>
          <w:trHeight w:val="688"/>
        </w:trPr>
        <w:tc>
          <w:tcPr>
            <w:tcW w:w="2060" w:type="dxa"/>
            <w:gridSpan w:val="2"/>
          </w:tcPr>
          <w:p w14:paraId="0BF08AA6" w14:textId="77777777" w:rsidR="00B74DE2" w:rsidRPr="00FD0AC0" w:rsidRDefault="00B74DE2" w:rsidP="00FD0AC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0AC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聲譽特色</w:t>
            </w:r>
          </w:p>
        </w:tc>
        <w:tc>
          <w:tcPr>
            <w:tcW w:w="7262" w:type="dxa"/>
            <w:gridSpan w:val="6"/>
          </w:tcPr>
          <w:p w14:paraId="77618B53" w14:textId="52FADA4E" w:rsidR="007D6F37" w:rsidRPr="00934170" w:rsidRDefault="00B74DE2" w:rsidP="00FD0AC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170">
              <w:rPr>
                <w:rFonts w:ascii="標楷體" w:eastAsia="標楷體" w:hAnsi="標楷體"/>
                <w:color w:val="BFBFBF" w:themeColor="background1" w:themeShade="BF"/>
                <w:szCs w:val="24"/>
              </w:rPr>
              <w:t>(如國際排名</w:t>
            </w:r>
            <w:r w:rsidRPr="0093417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、</w:t>
            </w:r>
            <w:r w:rsidRPr="00934170">
              <w:rPr>
                <w:rFonts w:ascii="標楷體" w:eastAsia="標楷體" w:hAnsi="標楷體"/>
                <w:color w:val="BFBFBF" w:themeColor="background1" w:themeShade="BF"/>
                <w:szCs w:val="24"/>
              </w:rPr>
              <w:t>專長領域)</w:t>
            </w:r>
          </w:p>
        </w:tc>
      </w:tr>
      <w:tr w:rsidR="00B74DE2" w:rsidRPr="00FD0AC0" w14:paraId="285D02DF" w14:textId="77777777" w:rsidTr="00B74DE2">
        <w:trPr>
          <w:trHeight w:val="840"/>
        </w:trPr>
        <w:tc>
          <w:tcPr>
            <w:tcW w:w="2060" w:type="dxa"/>
            <w:gridSpan w:val="2"/>
            <w:tcBorders>
              <w:bottom w:val="single" w:sz="4" w:space="0" w:color="auto"/>
            </w:tcBorders>
          </w:tcPr>
          <w:p w14:paraId="2E1C0895" w14:textId="0C1FCB31" w:rsidR="00B74DE2" w:rsidRPr="00FD0AC0" w:rsidRDefault="007D6F37" w:rsidP="00FD0AC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0A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*</w:t>
            </w:r>
            <w:r w:rsidR="00B74DE2" w:rsidRPr="00FD0AC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歷年交流概況</w:t>
            </w:r>
          </w:p>
        </w:tc>
        <w:tc>
          <w:tcPr>
            <w:tcW w:w="7262" w:type="dxa"/>
            <w:gridSpan w:val="6"/>
            <w:tcBorders>
              <w:bottom w:val="single" w:sz="4" w:space="0" w:color="auto"/>
            </w:tcBorders>
          </w:tcPr>
          <w:p w14:paraId="0C8368ED" w14:textId="7C95B56E" w:rsidR="007D6F37" w:rsidRPr="00934170" w:rsidRDefault="00B74DE2" w:rsidP="00FD0AC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17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（如既有合約、歷年交換生數、歷年來訪及出訪紀錄、研究合作紀錄）</w:t>
            </w:r>
          </w:p>
        </w:tc>
      </w:tr>
      <w:tr w:rsidR="00934170" w:rsidRPr="00FD0AC0" w14:paraId="5DA9CCB0" w14:textId="77777777" w:rsidTr="00FD0AC0">
        <w:trPr>
          <w:trHeight w:val="851"/>
        </w:trPr>
        <w:tc>
          <w:tcPr>
            <w:tcW w:w="2060" w:type="dxa"/>
            <w:gridSpan w:val="2"/>
          </w:tcPr>
          <w:p w14:paraId="6366B045" w14:textId="77777777" w:rsidR="00934170" w:rsidRDefault="00934170" w:rsidP="00FD0AC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締約聯絡人</w:t>
            </w:r>
          </w:p>
          <w:p w14:paraId="60050709" w14:textId="3B2B8E70" w:rsidR="00934170" w:rsidRDefault="00934170" w:rsidP="00FD0AC0">
            <w:pPr>
              <w:spacing w:line="40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&amp;聯絡方式</w:t>
            </w:r>
          </w:p>
        </w:tc>
        <w:tc>
          <w:tcPr>
            <w:tcW w:w="7262" w:type="dxa"/>
            <w:gridSpan w:val="6"/>
          </w:tcPr>
          <w:p w14:paraId="3BEBBC76" w14:textId="086D47C3" w:rsidR="00934170" w:rsidRPr="00934170" w:rsidRDefault="00934170" w:rsidP="00FD0AC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74DE2" w:rsidRPr="00FD0AC0" w14:paraId="01A203FB" w14:textId="77777777" w:rsidTr="00FD0AC0">
        <w:trPr>
          <w:trHeight w:val="851"/>
        </w:trPr>
        <w:tc>
          <w:tcPr>
            <w:tcW w:w="2060" w:type="dxa"/>
            <w:gridSpan w:val="2"/>
          </w:tcPr>
          <w:p w14:paraId="1343F663" w14:textId="596C6ABD" w:rsidR="00B74DE2" w:rsidRPr="00FD0AC0" w:rsidRDefault="00FD0AC0" w:rsidP="00FD0AC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其他</w:t>
            </w:r>
            <w:r w:rsidR="00B74DE2" w:rsidRPr="00FD0AC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262" w:type="dxa"/>
            <w:gridSpan w:val="6"/>
          </w:tcPr>
          <w:p w14:paraId="269A1EF2" w14:textId="77777777" w:rsidR="00B74DE2" w:rsidRPr="00FD0AC0" w:rsidRDefault="00B74DE2" w:rsidP="00FD0AC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FD0AC0" w:rsidRPr="00FD0AC0" w14:paraId="4A978EFA" w14:textId="77777777" w:rsidTr="00FD0AC0">
        <w:trPr>
          <w:trHeight w:val="851"/>
        </w:trPr>
        <w:tc>
          <w:tcPr>
            <w:tcW w:w="2060" w:type="dxa"/>
            <w:gridSpan w:val="2"/>
            <w:tcBorders>
              <w:bottom w:val="single" w:sz="4" w:space="0" w:color="auto"/>
            </w:tcBorders>
          </w:tcPr>
          <w:p w14:paraId="10D3B434" w14:textId="77777777" w:rsidR="00FD0AC0" w:rsidRPr="00FD0AC0" w:rsidRDefault="00FD0AC0" w:rsidP="00FD0AC0">
            <w:pPr>
              <w:spacing w:line="400" w:lineRule="exact"/>
              <w:jc w:val="center"/>
              <w:rPr>
                <w:rFonts w:ascii="Times New Roman" w:eastAsia="標楷體" w:cs="標楷體"/>
                <w:sz w:val="28"/>
                <w:szCs w:val="28"/>
              </w:rPr>
            </w:pPr>
            <w:r w:rsidRPr="00FD0AC0">
              <w:rPr>
                <w:rFonts w:ascii="Times New Roman" w:eastAsia="標楷體" w:cs="標楷體" w:hint="eastAsia"/>
                <w:sz w:val="28"/>
                <w:szCs w:val="28"/>
              </w:rPr>
              <w:t>提案人</w:t>
            </w:r>
          </w:p>
          <w:p w14:paraId="09C3E6FB" w14:textId="24B4EFC8" w:rsidR="00FD0AC0" w:rsidRPr="00FD0AC0" w:rsidRDefault="00FD0AC0" w:rsidP="00FD0A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0AC0">
              <w:rPr>
                <w:rFonts w:ascii="Times New Roman" w:eastAsia="標楷體" w:cs="標楷體"/>
                <w:sz w:val="28"/>
                <w:szCs w:val="28"/>
              </w:rPr>
              <w:t>(</w:t>
            </w:r>
            <w:r w:rsidRPr="00FD0AC0">
              <w:rPr>
                <w:rFonts w:ascii="Times New Roman" w:eastAsia="標楷體" w:cs="標楷體" w:hint="eastAsia"/>
                <w:sz w:val="28"/>
                <w:szCs w:val="28"/>
              </w:rPr>
              <w:t>簽章</w:t>
            </w:r>
            <w:r w:rsidRPr="00FD0AC0">
              <w:rPr>
                <w:rFonts w:ascii="Times New Roman" w:eastAsia="標楷體" w:cs="標楷體"/>
                <w:sz w:val="28"/>
                <w:szCs w:val="28"/>
              </w:rPr>
              <w:t>)</w:t>
            </w:r>
          </w:p>
        </w:tc>
        <w:tc>
          <w:tcPr>
            <w:tcW w:w="2601" w:type="dxa"/>
            <w:gridSpan w:val="2"/>
            <w:tcBorders>
              <w:bottom w:val="single" w:sz="4" w:space="0" w:color="auto"/>
            </w:tcBorders>
          </w:tcPr>
          <w:p w14:paraId="3B80D91E" w14:textId="77777777" w:rsidR="00FD0AC0" w:rsidRPr="00FD0AC0" w:rsidRDefault="00FD0AC0" w:rsidP="00FD0AC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30" w:type="dxa"/>
            <w:gridSpan w:val="3"/>
            <w:tcBorders>
              <w:bottom w:val="single" w:sz="4" w:space="0" w:color="auto"/>
            </w:tcBorders>
          </w:tcPr>
          <w:p w14:paraId="249A081E" w14:textId="77777777" w:rsidR="00FD0AC0" w:rsidRPr="00FD0AC0" w:rsidRDefault="00FD0AC0" w:rsidP="00FD0AC0">
            <w:pPr>
              <w:spacing w:line="400" w:lineRule="exact"/>
              <w:jc w:val="center"/>
              <w:rPr>
                <w:rFonts w:ascii="Times New Roman" w:eastAsia="標楷體" w:cs="標楷體"/>
                <w:sz w:val="28"/>
                <w:szCs w:val="28"/>
              </w:rPr>
            </w:pPr>
            <w:r w:rsidRPr="00FD0AC0">
              <w:rPr>
                <w:rFonts w:ascii="Times New Roman" w:eastAsia="標楷體" w:cs="標楷體" w:hint="eastAsia"/>
                <w:sz w:val="28"/>
                <w:szCs w:val="28"/>
              </w:rPr>
              <w:t>提案單位主管</w:t>
            </w:r>
          </w:p>
          <w:p w14:paraId="591614A3" w14:textId="44361DE5" w:rsidR="00FD0AC0" w:rsidRPr="00FD0AC0" w:rsidRDefault="00FD0AC0" w:rsidP="00FD0A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0AC0">
              <w:rPr>
                <w:rFonts w:ascii="Times New Roman" w:eastAsia="標楷體" w:cs="標楷體"/>
                <w:sz w:val="28"/>
                <w:szCs w:val="28"/>
              </w:rPr>
              <w:t>(</w:t>
            </w:r>
            <w:r w:rsidRPr="00FD0AC0">
              <w:rPr>
                <w:rFonts w:ascii="Times New Roman" w:eastAsia="標楷體" w:cs="標楷體" w:hint="eastAsia"/>
                <w:sz w:val="28"/>
                <w:szCs w:val="28"/>
              </w:rPr>
              <w:t>核章</w:t>
            </w:r>
            <w:r w:rsidRPr="00FD0AC0">
              <w:rPr>
                <w:rFonts w:ascii="Times New Roman" w:eastAsia="標楷體" w:cs="標楷體"/>
                <w:sz w:val="28"/>
                <w:szCs w:val="28"/>
              </w:rPr>
              <w:t>)</w:t>
            </w:r>
          </w:p>
        </w:tc>
        <w:tc>
          <w:tcPr>
            <w:tcW w:w="2331" w:type="dxa"/>
            <w:tcBorders>
              <w:bottom w:val="single" w:sz="4" w:space="0" w:color="auto"/>
            </w:tcBorders>
          </w:tcPr>
          <w:p w14:paraId="7A84900F" w14:textId="2F05BA2C" w:rsidR="00FD0AC0" w:rsidRPr="00FD0AC0" w:rsidRDefault="00FD0AC0" w:rsidP="00FD0AC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45544404" w14:textId="77777777" w:rsidR="005E7629" w:rsidRDefault="005E7629" w:rsidP="00934170">
      <w:pPr>
        <w:rPr>
          <w:rFonts w:ascii="標楷體" w:eastAsia="標楷體" w:hAnsi="標楷體"/>
          <w:color w:val="000000" w:themeColor="text1"/>
          <w:szCs w:val="28"/>
        </w:rPr>
      </w:pPr>
      <w:bookmarkStart w:id="0" w:name="_GoBack"/>
      <w:bookmarkEnd w:id="0"/>
    </w:p>
    <w:sectPr w:rsidR="005E7629" w:rsidSect="00934170">
      <w:headerReference w:type="default" r:id="rId8"/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1B837" w14:textId="77777777" w:rsidR="006C6CF7" w:rsidRDefault="006C6CF7" w:rsidP="002E1052">
      <w:r>
        <w:separator/>
      </w:r>
    </w:p>
  </w:endnote>
  <w:endnote w:type="continuationSeparator" w:id="0">
    <w:p w14:paraId="50A3613F" w14:textId="77777777" w:rsidR="006C6CF7" w:rsidRDefault="006C6CF7" w:rsidP="002E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23D60" w14:textId="77777777" w:rsidR="006C6CF7" w:rsidRDefault="006C6CF7" w:rsidP="002E1052">
      <w:r>
        <w:separator/>
      </w:r>
    </w:p>
  </w:footnote>
  <w:footnote w:type="continuationSeparator" w:id="0">
    <w:p w14:paraId="5D3692D8" w14:textId="77777777" w:rsidR="006C6CF7" w:rsidRDefault="006C6CF7" w:rsidP="002E1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DA849" w14:textId="4F3915CF" w:rsidR="00FD0AC0" w:rsidRDefault="00FD0AC0" w:rsidP="00FD0AC0">
    <w:pPr>
      <w:pStyle w:val="a5"/>
      <w:jc w:val="right"/>
    </w:pPr>
    <w:r>
      <w:t>2022.01.1</w:t>
    </w:r>
    <w:r w:rsidR="00934170">
      <w:t>9</w:t>
    </w:r>
    <w:proofErr w:type="gramStart"/>
    <w:r>
      <w:t>.</w:t>
    </w:r>
    <w:r>
      <w:rPr>
        <w:rFonts w:hint="eastAsia"/>
      </w:rPr>
      <w:t>u</w:t>
    </w:r>
    <w:r>
      <w:t>pdated</w:t>
    </w:r>
    <w:proofErr w:type="gramEnd"/>
  </w:p>
  <w:p w14:paraId="2F55AE5A" w14:textId="13B37FE1" w:rsidR="00077B6B" w:rsidRDefault="00077B6B" w:rsidP="00077B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32272"/>
    <w:multiLevelType w:val="hybridMultilevel"/>
    <w:tmpl w:val="FEA6B188"/>
    <w:lvl w:ilvl="0" w:tplc="35B0F948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F3D2B56"/>
    <w:multiLevelType w:val="hybridMultilevel"/>
    <w:tmpl w:val="34F2AA6C"/>
    <w:lvl w:ilvl="0" w:tplc="3864C6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275493B"/>
    <w:multiLevelType w:val="hybridMultilevel"/>
    <w:tmpl w:val="509CF674"/>
    <w:lvl w:ilvl="0" w:tplc="60644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1F"/>
    <w:rsid w:val="0000517B"/>
    <w:rsid w:val="00047A1E"/>
    <w:rsid w:val="00047EC8"/>
    <w:rsid w:val="000617ED"/>
    <w:rsid w:val="00063B20"/>
    <w:rsid w:val="00067640"/>
    <w:rsid w:val="00070387"/>
    <w:rsid w:val="00077B6B"/>
    <w:rsid w:val="000822F3"/>
    <w:rsid w:val="00085F0E"/>
    <w:rsid w:val="000F0A65"/>
    <w:rsid w:val="001164E3"/>
    <w:rsid w:val="00144F61"/>
    <w:rsid w:val="001736A0"/>
    <w:rsid w:val="00191A82"/>
    <w:rsid w:val="001B000D"/>
    <w:rsid w:val="001B2F3D"/>
    <w:rsid w:val="001E6A7D"/>
    <w:rsid w:val="001F18D4"/>
    <w:rsid w:val="001F362D"/>
    <w:rsid w:val="0021715B"/>
    <w:rsid w:val="00217DFB"/>
    <w:rsid w:val="0023501F"/>
    <w:rsid w:val="002612E8"/>
    <w:rsid w:val="002D723F"/>
    <w:rsid w:val="002E1052"/>
    <w:rsid w:val="003213B0"/>
    <w:rsid w:val="00322A2E"/>
    <w:rsid w:val="00337800"/>
    <w:rsid w:val="00373830"/>
    <w:rsid w:val="00384C9B"/>
    <w:rsid w:val="003876DD"/>
    <w:rsid w:val="00387C63"/>
    <w:rsid w:val="0040346E"/>
    <w:rsid w:val="00407EC4"/>
    <w:rsid w:val="00423DCE"/>
    <w:rsid w:val="00445354"/>
    <w:rsid w:val="004A48D1"/>
    <w:rsid w:val="0053101C"/>
    <w:rsid w:val="00567D71"/>
    <w:rsid w:val="00585AE6"/>
    <w:rsid w:val="00591B49"/>
    <w:rsid w:val="005972FF"/>
    <w:rsid w:val="005E13F8"/>
    <w:rsid w:val="005E7629"/>
    <w:rsid w:val="00683C01"/>
    <w:rsid w:val="0069073E"/>
    <w:rsid w:val="006C188E"/>
    <w:rsid w:val="006C4B3E"/>
    <w:rsid w:val="006C6CF7"/>
    <w:rsid w:val="006D45A7"/>
    <w:rsid w:val="00706D77"/>
    <w:rsid w:val="00710C6E"/>
    <w:rsid w:val="00745D79"/>
    <w:rsid w:val="0076722E"/>
    <w:rsid w:val="007B2BE9"/>
    <w:rsid w:val="007D6F37"/>
    <w:rsid w:val="00815FAA"/>
    <w:rsid w:val="008A09CF"/>
    <w:rsid w:val="008E0447"/>
    <w:rsid w:val="008F7C68"/>
    <w:rsid w:val="00910356"/>
    <w:rsid w:val="00934170"/>
    <w:rsid w:val="0094529C"/>
    <w:rsid w:val="009705F6"/>
    <w:rsid w:val="009A0EAE"/>
    <w:rsid w:val="009A2471"/>
    <w:rsid w:val="009A6289"/>
    <w:rsid w:val="009B2202"/>
    <w:rsid w:val="009B56F1"/>
    <w:rsid w:val="009B766A"/>
    <w:rsid w:val="00A34F93"/>
    <w:rsid w:val="00A51E3C"/>
    <w:rsid w:val="00A56067"/>
    <w:rsid w:val="00A65BFD"/>
    <w:rsid w:val="00AA481E"/>
    <w:rsid w:val="00AD6117"/>
    <w:rsid w:val="00B22850"/>
    <w:rsid w:val="00B2708A"/>
    <w:rsid w:val="00B346AE"/>
    <w:rsid w:val="00B74DE2"/>
    <w:rsid w:val="00B803B9"/>
    <w:rsid w:val="00B92B67"/>
    <w:rsid w:val="00B970FD"/>
    <w:rsid w:val="00BF2A34"/>
    <w:rsid w:val="00BF32AE"/>
    <w:rsid w:val="00C1793C"/>
    <w:rsid w:val="00C37D15"/>
    <w:rsid w:val="00C5141C"/>
    <w:rsid w:val="00C544D4"/>
    <w:rsid w:val="00C81F61"/>
    <w:rsid w:val="00CA6E53"/>
    <w:rsid w:val="00CC3ED1"/>
    <w:rsid w:val="00CD2040"/>
    <w:rsid w:val="00CD594D"/>
    <w:rsid w:val="00D17457"/>
    <w:rsid w:val="00D24EB4"/>
    <w:rsid w:val="00D27346"/>
    <w:rsid w:val="00D30FC1"/>
    <w:rsid w:val="00D91A1D"/>
    <w:rsid w:val="00DD45A9"/>
    <w:rsid w:val="00E2375A"/>
    <w:rsid w:val="00E2379E"/>
    <w:rsid w:val="00E35B9F"/>
    <w:rsid w:val="00EA62C3"/>
    <w:rsid w:val="00EC1D9B"/>
    <w:rsid w:val="00ED048A"/>
    <w:rsid w:val="00ED2930"/>
    <w:rsid w:val="00F15CFD"/>
    <w:rsid w:val="00F178A5"/>
    <w:rsid w:val="00F20FA1"/>
    <w:rsid w:val="00F24121"/>
    <w:rsid w:val="00F27931"/>
    <w:rsid w:val="00F908BA"/>
    <w:rsid w:val="00F95861"/>
    <w:rsid w:val="00F97A7A"/>
    <w:rsid w:val="00FA0C0F"/>
    <w:rsid w:val="00FA2ED2"/>
    <w:rsid w:val="00FC7452"/>
    <w:rsid w:val="00FD0AC0"/>
    <w:rsid w:val="00FD2F5B"/>
    <w:rsid w:val="00FE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F1CC98"/>
  <w15:docId w15:val="{FF0BDD00-9977-4537-A34E-124F789E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8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3501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3501F"/>
    <w:pPr>
      <w:ind w:leftChars="200" w:left="480"/>
    </w:pPr>
  </w:style>
  <w:style w:type="paragraph" w:styleId="a5">
    <w:name w:val="header"/>
    <w:basedOn w:val="a"/>
    <w:link w:val="a6"/>
    <w:uiPriority w:val="99"/>
    <w:rsid w:val="002E1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2E1052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2E1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2E1052"/>
    <w:rPr>
      <w:rFonts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B2708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2708A"/>
  </w:style>
  <w:style w:type="character" w:customStyle="1" w:styleId="ab">
    <w:name w:val="註解文字 字元"/>
    <w:basedOn w:val="a0"/>
    <w:link w:val="aa"/>
    <w:uiPriority w:val="99"/>
    <w:semiHidden/>
    <w:rsid w:val="00B2708A"/>
  </w:style>
  <w:style w:type="paragraph" w:styleId="ac">
    <w:name w:val="annotation subject"/>
    <w:basedOn w:val="aa"/>
    <w:next w:val="aa"/>
    <w:link w:val="ad"/>
    <w:uiPriority w:val="99"/>
    <w:semiHidden/>
    <w:unhideWhenUsed/>
    <w:rsid w:val="00B2708A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2708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27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B2708A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CD20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3C750-118B-4A6E-86A2-1CBCB266D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Microsoft 帳戶</cp:lastModifiedBy>
  <cp:revision>3</cp:revision>
  <cp:lastPrinted>2016-11-07T02:52:00Z</cp:lastPrinted>
  <dcterms:created xsi:type="dcterms:W3CDTF">2022-01-13T06:47:00Z</dcterms:created>
  <dcterms:modified xsi:type="dcterms:W3CDTF">2022-01-19T06:33:00Z</dcterms:modified>
</cp:coreProperties>
</file>